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64CE" w14:textId="77777777" w:rsidR="001B67D0" w:rsidRDefault="00000000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VI</w:t>
      </w:r>
    </w:p>
    <w:p w14:paraId="797C16CA" w14:textId="77777777" w:rsidR="001B67D0" w:rsidRDefault="00000000">
      <w:pPr>
        <w:spacing w:before="280"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DE REPRESENTAÇÃO DE GRUPO OU COLETIVO</w:t>
      </w:r>
    </w:p>
    <w:p w14:paraId="28832936" w14:textId="77777777" w:rsidR="001B67D0" w:rsidRDefault="00000000">
      <w:pPr>
        <w:spacing w:before="280" w:after="280" w:line="240" w:lineRule="auto"/>
        <w:rPr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>
        <w:rPr>
          <w:color w:val="FF0000"/>
          <w:sz w:val="27"/>
          <w:szCs w:val="27"/>
        </w:rPr>
        <w:t>OBS.: Essa declaração deve ser preenchida somente por proponentes que sejam um grupo ou coletivo sem personalidade jurídica, ou seja, sem CNPJ.</w:t>
      </w:r>
    </w:p>
    <w:p w14:paraId="4AD0D0C3" w14:textId="77777777" w:rsidR="001B67D0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GRUPO ARTÍSTICO: </w:t>
      </w:r>
    </w:p>
    <w:p w14:paraId="47E5A201" w14:textId="77777777" w:rsidR="001B67D0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NOME DO REPRESENTANTE INTEGRANTE DO GRUPO OU COLETIVO ARTÍSTICO:</w:t>
      </w:r>
    </w:p>
    <w:p w14:paraId="4F84E00C" w14:textId="77777777" w:rsidR="001B67D0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DADOS PESSOAIS DO REPRESENTANTE: [IDENTIDADE, CPF, E-MAIL E TELEFONE]</w:t>
      </w:r>
    </w:p>
    <w:p w14:paraId="3794047A" w14:textId="77777777" w:rsidR="001B67D0" w:rsidRDefault="001B67D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447C872C" w14:textId="77777777" w:rsidR="001B67D0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785A8E6E" w14:textId="77777777" w:rsidR="001B67D0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Style w:val="a7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2864"/>
        <w:gridCol w:w="2391"/>
      </w:tblGrid>
      <w:tr w:rsidR="001B67D0" w14:paraId="1A393991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6FDEF" w14:textId="77777777" w:rsidR="001B67D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889ED" w14:textId="77777777" w:rsidR="001B67D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0033E" w14:textId="77777777" w:rsidR="001B67D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ASSINATURAS</w:t>
            </w:r>
          </w:p>
        </w:tc>
      </w:tr>
      <w:tr w:rsidR="001B67D0" w14:paraId="42FBFFC5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23390" w14:textId="77777777" w:rsidR="001B67D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0E484" w14:textId="77777777" w:rsidR="001B67D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B878E" w14:textId="77777777" w:rsidR="001B67D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B67D0" w14:paraId="53BF06C4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FF059" w14:textId="77777777" w:rsidR="001B67D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4609F" w14:textId="77777777" w:rsidR="001B67D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B88E2" w14:textId="77777777" w:rsidR="001B67D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B67D0" w14:paraId="40BCAD78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35DAD" w14:textId="77777777" w:rsidR="001B67D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D92D5" w14:textId="77777777" w:rsidR="001B67D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6DF2E" w14:textId="77777777" w:rsidR="001B67D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B67D0" w14:paraId="2C0C96EC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7B28E" w14:textId="77777777" w:rsidR="001B67D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9C2E2" w14:textId="77777777" w:rsidR="001B67D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63503" w14:textId="77777777" w:rsidR="001B67D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7A06A59C" w14:textId="3F232580" w:rsidR="001B67D0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C0C559E" w14:textId="77777777" w:rsidR="001B67D0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[LOCAL]</w:t>
      </w:r>
    </w:p>
    <w:p w14:paraId="43D6C43A" w14:textId="445D0204" w:rsidR="001B67D0" w:rsidRPr="00516879" w:rsidRDefault="00000000" w:rsidP="00516879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[DATA</w:t>
      </w:r>
    </w:p>
    <w:sectPr w:rsidR="001B67D0" w:rsidRPr="00516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7FC4" w14:textId="77777777" w:rsidR="004F39AF" w:rsidRDefault="004F39AF">
      <w:pPr>
        <w:spacing w:after="0" w:line="240" w:lineRule="auto"/>
      </w:pPr>
      <w:r>
        <w:separator/>
      </w:r>
    </w:p>
  </w:endnote>
  <w:endnote w:type="continuationSeparator" w:id="0">
    <w:p w14:paraId="19884816" w14:textId="77777777" w:rsidR="004F39AF" w:rsidRDefault="004F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ECEE" w14:textId="77777777" w:rsidR="00B24597" w:rsidRDefault="00B245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F8B6" w14:textId="77777777" w:rsidR="00C3365D" w:rsidRDefault="00C3365D" w:rsidP="00C3365D">
    <w:pPr>
      <w:spacing w:after="0" w:line="0" w:lineRule="atLeast"/>
      <w:jc w:val="center"/>
      <w:rPr>
        <w:sz w:val="21"/>
        <w:szCs w:val="21"/>
      </w:rPr>
    </w:pPr>
    <w:r>
      <w:rPr>
        <w:b/>
        <w:sz w:val="23"/>
        <w:szCs w:val="23"/>
      </w:rPr>
      <w:t>PREFEITURA MUNICIPAL DE UIRAPURU – GO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 xml:space="preserve">Av. das Perdizes, </w:t>
    </w:r>
    <w:proofErr w:type="spellStart"/>
    <w:r>
      <w:rPr>
        <w:sz w:val="21"/>
        <w:szCs w:val="21"/>
      </w:rPr>
      <w:t>Qd</w:t>
    </w:r>
    <w:proofErr w:type="spellEnd"/>
    <w:r>
      <w:rPr>
        <w:sz w:val="21"/>
        <w:szCs w:val="21"/>
      </w:rPr>
      <w:t xml:space="preserve"> 24, </w:t>
    </w:r>
    <w:proofErr w:type="spellStart"/>
    <w:r>
      <w:rPr>
        <w:sz w:val="21"/>
        <w:szCs w:val="21"/>
      </w:rPr>
      <w:t>Lts</w:t>
    </w:r>
    <w:proofErr w:type="spellEnd"/>
    <w:r>
      <w:rPr>
        <w:sz w:val="21"/>
        <w:szCs w:val="21"/>
      </w:rPr>
      <w:t>. 04  e 05 Centro – CEP: 76.525.000 Uirapuru – GO</w:t>
    </w:r>
  </w:p>
  <w:p w14:paraId="5AF67693" w14:textId="666859D2" w:rsidR="001B67D0" w:rsidRPr="00B24597" w:rsidRDefault="00C3365D" w:rsidP="00C3365D">
    <w:pPr>
      <w:pStyle w:val="Rodap"/>
    </w:pPr>
    <w:r>
      <w:rPr>
        <w:sz w:val="21"/>
        <w:szCs w:val="21"/>
      </w:rPr>
      <w:t>CNPJ 37.622.164\0001-60 - Fone:(62) 3342 – 3144 – 3342 - 3110</w:t>
    </w:r>
    <w:r>
      <w:rPr>
        <w:sz w:val="21"/>
        <w:szCs w:val="21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7C18" w14:textId="77777777" w:rsidR="00B24597" w:rsidRDefault="00B245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4EE5" w14:textId="77777777" w:rsidR="004F39AF" w:rsidRDefault="004F39AF">
      <w:pPr>
        <w:spacing w:after="0" w:line="240" w:lineRule="auto"/>
      </w:pPr>
      <w:r>
        <w:separator/>
      </w:r>
    </w:p>
  </w:footnote>
  <w:footnote w:type="continuationSeparator" w:id="0">
    <w:p w14:paraId="75046218" w14:textId="77777777" w:rsidR="004F39AF" w:rsidRDefault="004F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5F00" w14:textId="77777777" w:rsidR="00B24597" w:rsidRDefault="00B245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A529" w14:textId="085085C1" w:rsidR="00281088" w:rsidRDefault="00281088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AE2E7FB" wp14:editId="45F35CB7">
          <wp:simplePos x="0" y="0"/>
          <wp:positionH relativeFrom="column">
            <wp:posOffset>-36830</wp:posOffset>
          </wp:positionH>
          <wp:positionV relativeFrom="paragraph">
            <wp:posOffset>-15240</wp:posOffset>
          </wp:positionV>
          <wp:extent cx="1584960" cy="632460"/>
          <wp:effectExtent l="0" t="0" r="0" b="0"/>
          <wp:wrapTight wrapText="bothSides">
            <wp:wrapPolygon edited="0">
              <wp:start x="260" y="0"/>
              <wp:lineTo x="0" y="1952"/>
              <wp:lineTo x="0" y="19518"/>
              <wp:lineTo x="260" y="20819"/>
              <wp:lineTo x="21288" y="20819"/>
              <wp:lineTo x="21029" y="1952"/>
              <wp:lineTo x="20769" y="0"/>
              <wp:lineTo x="260" y="0"/>
            </wp:wrapPolygon>
          </wp:wrapTight>
          <wp:docPr id="1" name="Imagem 1" descr="Prefeitura Municipal de Uirapuru – Portal oficial da Prefeitura Municipal  de Uirapu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Uirapuru – Portal oficial da Prefeitura Municipal  de Uirapu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41C4E20" wp14:editId="4F7490DE">
          <wp:simplePos x="0" y="0"/>
          <wp:positionH relativeFrom="column">
            <wp:posOffset>3903345</wp:posOffset>
          </wp:positionH>
          <wp:positionV relativeFrom="paragraph">
            <wp:posOffset>-129540</wp:posOffset>
          </wp:positionV>
          <wp:extent cx="2347424" cy="57785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352562" cy="57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24597">
      <w:rPr>
        <w:b/>
        <w:sz w:val="28"/>
        <w:szCs w:val="28"/>
      </w:rPr>
      <w:t xml:space="preserve">  PREFEITURA MUNICIPAL </w:t>
    </w:r>
  </w:p>
  <w:p w14:paraId="5E4DD025" w14:textId="2F962C4D" w:rsidR="001B67D0" w:rsidRDefault="00281088">
    <w:r>
      <w:rPr>
        <w:b/>
        <w:sz w:val="28"/>
        <w:szCs w:val="28"/>
      </w:rPr>
      <w:t xml:space="preserve">        </w:t>
    </w:r>
    <w:r w:rsidR="00B24597">
      <w:rPr>
        <w:b/>
        <w:sz w:val="28"/>
        <w:szCs w:val="28"/>
      </w:rPr>
      <w:t>D</w:t>
    </w:r>
    <w:r>
      <w:rPr>
        <w:b/>
        <w:sz w:val="28"/>
        <w:szCs w:val="28"/>
      </w:rPr>
      <w:t>E UIRAPURU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EF82" w14:textId="77777777" w:rsidR="00B24597" w:rsidRDefault="00B245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D0"/>
    <w:rsid w:val="001B345A"/>
    <w:rsid w:val="001B67D0"/>
    <w:rsid w:val="00281088"/>
    <w:rsid w:val="004F39AF"/>
    <w:rsid w:val="00516879"/>
    <w:rsid w:val="00950A21"/>
    <w:rsid w:val="009E3697"/>
    <w:rsid w:val="00B24597"/>
    <w:rsid w:val="00C3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9D1A"/>
  <w15:docId w15:val="{606BD72C-0C4B-42BD-A61B-6779DB8B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</w:tblPr>
  </w:style>
  <w:style w:type="table" w:customStyle="1" w:styleId="a0">
    <w:basedOn w:val="TableNormal7"/>
    <w:tblPr>
      <w:tblStyleRowBandSize w:val="1"/>
      <w:tblStyleColBandSize w:val="1"/>
    </w:tblPr>
  </w:style>
  <w:style w:type="table" w:customStyle="1" w:styleId="a1">
    <w:basedOn w:val="TableNormal7"/>
    <w:tblPr>
      <w:tblStyleRowBandSize w:val="1"/>
      <w:tblStyleColBandSize w:val="1"/>
    </w:tblPr>
  </w:style>
  <w:style w:type="table" w:customStyle="1" w:styleId="a2">
    <w:basedOn w:val="TableNormal7"/>
    <w:tblPr>
      <w:tblStyleRowBandSize w:val="1"/>
      <w:tblStyleColBandSize w:val="1"/>
    </w:tblPr>
  </w:style>
  <w:style w:type="table" w:customStyle="1" w:styleId="a3">
    <w:basedOn w:val="TableNormal7"/>
    <w:tblPr>
      <w:tblStyleRowBandSize w:val="1"/>
      <w:tblStyleColBandSize w:val="1"/>
    </w:tblPr>
  </w:style>
  <w:style w:type="table" w:customStyle="1" w:styleId="a4">
    <w:basedOn w:val="TableNormal7"/>
    <w:tblPr>
      <w:tblStyleRowBandSize w:val="1"/>
      <w:tblStyleColBandSize w:val="1"/>
    </w:tblPr>
  </w:style>
  <w:style w:type="table" w:customStyle="1" w:styleId="a5">
    <w:basedOn w:val="TableNormal7"/>
    <w:tblPr>
      <w:tblStyleRowBandSize w:val="1"/>
      <w:tblStyleColBandSize w:val="1"/>
    </w:tblPr>
  </w:style>
  <w:style w:type="table" w:customStyle="1" w:styleId="a6">
    <w:basedOn w:val="TableNormal7"/>
    <w:tblPr>
      <w:tblStyleRowBandSize w:val="1"/>
      <w:tblStyleColBandSize w:val="1"/>
    </w:tblPr>
  </w:style>
  <w:style w:type="table" w:customStyle="1" w:styleId="a7">
    <w:basedOn w:val="TableNormal7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B2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597"/>
  </w:style>
  <w:style w:type="paragraph" w:styleId="Rodap">
    <w:name w:val="footer"/>
    <w:basedOn w:val="Normal"/>
    <w:link w:val="RodapChar"/>
    <w:uiPriority w:val="99"/>
    <w:unhideWhenUsed/>
    <w:rsid w:val="00B2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aYZA5/i7+RuPnpbMLjQ0AnMhLQ==">CgMxLjA4AHIhMVQ2cjNIVGRlNkp2aTNCVUtsSVdOcF85eG11ODZZcG03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LENOVO</cp:lastModifiedBy>
  <cp:revision>7</cp:revision>
  <dcterms:created xsi:type="dcterms:W3CDTF">2023-06-29T14:53:00Z</dcterms:created>
  <dcterms:modified xsi:type="dcterms:W3CDTF">2023-11-13T04:57:00Z</dcterms:modified>
</cp:coreProperties>
</file>