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ED9A" w14:textId="77777777" w:rsidR="00BA301C" w:rsidRDefault="00BA301C">
      <w:pPr>
        <w:spacing w:after="120"/>
        <w:jc w:val="center"/>
        <w:rPr>
          <w:b/>
        </w:rPr>
      </w:pPr>
    </w:p>
    <w:p w14:paraId="6B95CEA9" w14:textId="64732193" w:rsidR="001855E9" w:rsidRDefault="00000000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14:paraId="6D2612E4" w14:textId="77777777" w:rsidR="001855E9" w:rsidRDefault="00000000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68AFAB70" w14:textId="254B85A4" w:rsidR="001855E9" w:rsidRDefault="00000000">
      <w:pPr>
        <w:spacing w:after="120"/>
        <w:ind w:left="100"/>
        <w:jc w:val="both"/>
      </w:pPr>
      <w:r>
        <w:t xml:space="preserve">TERMO DE EXECUÇÃO CULTURAL Nº [INDICAR </w:t>
      </w:r>
      <w:r w:rsidR="008115C9">
        <w:t xml:space="preserve">NÚMERO] </w:t>
      </w:r>
      <w:proofErr w:type="gramStart"/>
      <w:r w:rsidR="008115C9">
        <w:t>/</w:t>
      </w:r>
      <w:r>
        <w:t>[</w:t>
      </w:r>
      <w:proofErr w:type="gramEnd"/>
      <w:r>
        <w:t>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3650D635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>1. PARTES</w:t>
      </w:r>
    </w:p>
    <w:p w14:paraId="56368605" w14:textId="77777777" w:rsidR="001855E9" w:rsidRDefault="00000000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>
        <w:rPr>
          <w:b/>
        </w:rPr>
        <w:t>Município de Cachoeira Dourada</w:t>
      </w:r>
      <w:r>
        <w:t xml:space="preserve">, neste ato representado por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4C054B2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>2. PROCEDIMENTO</w:t>
      </w:r>
    </w:p>
    <w:p w14:paraId="617DF333" w14:textId="77777777" w:rsidR="001855E9" w:rsidRDefault="00000000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37E7D0C2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>3. OBJETO</w:t>
      </w:r>
    </w:p>
    <w:p w14:paraId="53406529" w14:textId="77777777" w:rsidR="001855E9" w:rsidRDefault="00000000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6875C90F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4. RECURSOS FINANCEIROS </w:t>
      </w:r>
    </w:p>
    <w:p w14:paraId="09AF2543" w14:textId="77777777" w:rsidR="001855E9" w:rsidRDefault="00000000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1F352288" w14:textId="77777777" w:rsidR="001855E9" w:rsidRDefault="00000000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547A6ECE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>5. APLICAÇÃO DOS RECURSOS</w:t>
      </w:r>
    </w:p>
    <w:p w14:paraId="77F9C5E6" w14:textId="77777777" w:rsidR="001855E9" w:rsidRDefault="00000000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442A0C6E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lastRenderedPageBreak/>
        <w:t>6. OBRIGAÇÕES</w:t>
      </w:r>
    </w:p>
    <w:p w14:paraId="1C2BA5D0" w14:textId="77777777" w:rsidR="001855E9" w:rsidRDefault="00000000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14:paraId="5184EBD6" w14:textId="77777777" w:rsidR="001855E9" w:rsidRDefault="00000000">
      <w:pPr>
        <w:spacing w:after="100"/>
        <w:ind w:left="100"/>
        <w:jc w:val="both"/>
      </w:pPr>
      <w:r>
        <w:t xml:space="preserve">I) transferir os recursos ao(a)AGENTE CULTURAL; </w:t>
      </w:r>
    </w:p>
    <w:p w14:paraId="73585152" w14:textId="77777777" w:rsidR="001855E9" w:rsidRDefault="00000000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1E34BC2A" w14:textId="77777777" w:rsidR="001855E9" w:rsidRDefault="00000000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68235705" w14:textId="77777777" w:rsidR="001855E9" w:rsidRDefault="00000000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2ECE4AC3" w14:textId="77777777" w:rsidR="001855E9" w:rsidRDefault="00000000">
      <w:pPr>
        <w:spacing w:after="100"/>
        <w:ind w:left="100"/>
        <w:jc w:val="both"/>
      </w:pPr>
      <w:r>
        <w:t>V) adotar medidas saneadoras e corretivas quando houver inadimplemento;</w:t>
      </w:r>
    </w:p>
    <w:p w14:paraId="3B16DC8D" w14:textId="77777777" w:rsidR="001855E9" w:rsidRDefault="00000000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7717F286" w14:textId="77777777" w:rsidR="001855E9" w:rsidRDefault="00000000">
      <w:pPr>
        <w:spacing w:after="100"/>
        <w:ind w:left="100"/>
        <w:jc w:val="both"/>
      </w:pPr>
      <w:r>
        <w:t xml:space="preserve">6.2 São obrigações do(a) AGENTE CULTURAL: </w:t>
      </w:r>
    </w:p>
    <w:p w14:paraId="6CBFEEB2" w14:textId="77777777" w:rsidR="001855E9" w:rsidRDefault="00000000">
      <w:pPr>
        <w:spacing w:after="100"/>
        <w:ind w:left="100"/>
        <w:jc w:val="both"/>
      </w:pPr>
      <w:r>
        <w:t xml:space="preserve">I) executar a ação cultural aprovada; </w:t>
      </w:r>
    </w:p>
    <w:p w14:paraId="1A3511C9" w14:textId="77777777" w:rsidR="001855E9" w:rsidRDefault="00000000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F80DE3" w14:textId="77777777" w:rsidR="001855E9" w:rsidRDefault="00000000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473963FA" w14:textId="77777777" w:rsidR="001855E9" w:rsidRDefault="00000000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7FBD5598" w14:textId="77777777" w:rsidR="001855E9" w:rsidRDefault="00000000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1D89A37A" w14:textId="77777777" w:rsidR="001855E9" w:rsidRDefault="00000000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44515184" w14:textId="77777777" w:rsidR="001855E9" w:rsidRDefault="00000000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7EB118C1" w14:textId="77777777" w:rsidR="001855E9" w:rsidRDefault="00000000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6B0FA237" w14:textId="77777777" w:rsidR="001855E9" w:rsidRDefault="00000000">
      <w:pPr>
        <w:spacing w:after="100"/>
        <w:ind w:left="100"/>
        <w:jc w:val="both"/>
      </w:pPr>
      <w:r>
        <w:t xml:space="preserve">IX) guardar a documentação referente à prestação de informações pelo prazo de 5 anos, contados do fim da vigência deste Termo de Execução Cultural; </w:t>
      </w:r>
    </w:p>
    <w:p w14:paraId="51CF0CCB" w14:textId="77777777" w:rsidR="001855E9" w:rsidRDefault="00000000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F2AA87B" w14:textId="77777777" w:rsidR="001855E9" w:rsidRDefault="00000000">
      <w:pPr>
        <w:spacing w:after="100"/>
        <w:ind w:left="100"/>
        <w:jc w:val="both"/>
      </w:pPr>
      <w:r>
        <w:t>XI) executar a contrapartida conforme pactuado.</w:t>
      </w:r>
    </w:p>
    <w:p w14:paraId="728E3D43" w14:textId="77777777" w:rsidR="001855E9" w:rsidRDefault="00000000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[PODEM SER ESTABELECIDAS OUTRAS OBRIGAÇÕES DE ACORDO COM O PACTUADO ENTRE AS PARTES PARA A EXECUÇÃO DO PROJETO]</w:t>
      </w:r>
    </w:p>
    <w:p w14:paraId="55D13796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lastRenderedPageBreak/>
        <w:t>7. PRESTAÇÃO DE INFORMAÇÕES</w:t>
      </w:r>
    </w:p>
    <w:p w14:paraId="564E6642" w14:textId="77777777" w:rsidR="001855E9" w:rsidRDefault="00000000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</w:p>
    <w:p w14:paraId="18B5D9FB" w14:textId="77777777" w:rsidR="001855E9" w:rsidRDefault="00000000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13782A28" w14:textId="77777777" w:rsidR="001855E9" w:rsidRDefault="00000000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3F60E50" w14:textId="77777777" w:rsidR="001855E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118FB502" w14:textId="77777777" w:rsidR="001855E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511FCC11" w14:textId="77777777" w:rsidR="001855E9" w:rsidRDefault="00000000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BE486CF" w14:textId="77777777" w:rsidR="001855E9" w:rsidRDefault="00000000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19149CDA" w14:textId="77777777" w:rsidR="001855E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46D20F04" w14:textId="77777777" w:rsidR="001855E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396F2A9" w14:textId="77777777" w:rsidR="001855E9" w:rsidRDefault="00000000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50E7E794" w14:textId="77777777" w:rsidR="001855E9" w:rsidRDefault="00000000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BABFCB8" w14:textId="77777777" w:rsidR="001855E9" w:rsidRDefault="00000000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400B0486" w14:textId="77777777" w:rsidR="001855E9" w:rsidRDefault="00000000">
      <w:pPr>
        <w:spacing w:after="100"/>
        <w:ind w:left="100"/>
        <w:jc w:val="both"/>
      </w:pPr>
      <w:r>
        <w:rPr>
          <w:color w:val="FF0000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>
        <w:t xml:space="preserve">7.1 O agente cultural prestará contas à administração pública por meio da categoria de prestação de informações em relatório de execução do objeto. </w:t>
      </w:r>
    </w:p>
    <w:p w14:paraId="01B94EE4" w14:textId="77777777" w:rsidR="001855E9" w:rsidRDefault="00000000">
      <w:pPr>
        <w:spacing w:after="100"/>
        <w:ind w:left="100"/>
        <w:jc w:val="both"/>
      </w:pPr>
      <w:r>
        <w:lastRenderedPageBreak/>
        <w:t>7.2 A prestação de informações em relatório de execução do objeto comprovará que foram alcançados os resultados da ação cultural, por meio dos seguintes procedimentos:</w:t>
      </w:r>
    </w:p>
    <w:p w14:paraId="3D143BDF" w14:textId="77777777" w:rsidR="001855E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4C49B8F3" w14:textId="77777777" w:rsidR="001855E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43491213" w14:textId="77777777" w:rsidR="001855E9" w:rsidRDefault="00000000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65474DE6" w14:textId="77777777" w:rsidR="001855E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7B845914" w14:textId="77777777" w:rsidR="001855E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1F5A3D05" w14:textId="77777777" w:rsidR="001855E9" w:rsidRDefault="00000000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63E399E4" w14:textId="77777777" w:rsidR="001855E9" w:rsidRDefault="00000000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2D93BF0F" w14:textId="77777777" w:rsidR="001855E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18156643" w14:textId="77777777" w:rsidR="001855E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800DA95" w14:textId="77777777" w:rsidR="001855E9" w:rsidRDefault="00000000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23CE291F" w14:textId="77777777" w:rsidR="001855E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370C5D6F" w14:textId="77777777" w:rsidR="001855E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706936A0" w14:textId="77777777" w:rsidR="001855E9" w:rsidRDefault="00000000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F618706" w14:textId="77777777" w:rsidR="001855E9" w:rsidRDefault="00000000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14:paraId="2B859E10" w14:textId="77777777" w:rsidR="001855E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400D9E16" w14:textId="77777777" w:rsidR="001855E9" w:rsidRDefault="00000000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65767666" w14:textId="77777777" w:rsidR="001855E9" w:rsidRDefault="00000000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CA9210B" w14:textId="77777777" w:rsidR="001855E9" w:rsidRDefault="00000000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4F654B62" w14:textId="77777777" w:rsidR="001855E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7C09C4C4" w14:textId="77777777" w:rsidR="001855E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1DCE8F10" w14:textId="77777777" w:rsidR="001855E9" w:rsidRDefault="00000000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18531608" w14:textId="77777777" w:rsidR="001855E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4680F3BE" w14:textId="77777777" w:rsidR="001855E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5C139AC3" w14:textId="77777777" w:rsidR="001855E9" w:rsidRDefault="00000000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77250367" w14:textId="77777777" w:rsidR="001855E9" w:rsidRDefault="00000000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62007B14" w14:textId="77777777" w:rsidR="001855E9" w:rsidRDefault="00000000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477EA76D" w14:textId="77777777" w:rsidR="001855E9" w:rsidRDefault="00000000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60E9CF6C" w14:textId="77777777" w:rsidR="001855E9" w:rsidRDefault="00000000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4C73F60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>8. ALTERAÇÃO DO TERMO DE EXECUÇÃO CULTURAL</w:t>
      </w:r>
    </w:p>
    <w:p w14:paraId="6AD6F0E2" w14:textId="77777777" w:rsidR="001855E9" w:rsidRDefault="00000000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52E3F1FB" w14:textId="77777777" w:rsidR="001855E9" w:rsidRDefault="00000000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DC708F9" w14:textId="77777777" w:rsidR="001855E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27AFE351" w14:textId="77777777" w:rsidR="001855E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21B0705F" w14:textId="77777777" w:rsidR="001855E9" w:rsidRDefault="00000000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8D3AD1B" w14:textId="77777777" w:rsidR="001855E9" w:rsidRDefault="00000000">
      <w:pPr>
        <w:spacing w:after="100"/>
        <w:ind w:left="100"/>
        <w:jc w:val="both"/>
      </w:pPr>
      <w:r>
        <w:lastRenderedPageBreak/>
        <w:t>8.4 As alterações do projeto cujo escopo seja de, no máximo, 20% poderão ser realizadas pelo agente cultural e comunicadas à administração pública em seguida, sem a necessidade de autorização prévia.</w:t>
      </w:r>
    </w:p>
    <w:p w14:paraId="3BA487F3" w14:textId="77777777" w:rsidR="001855E9" w:rsidRDefault="00000000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2005663" w14:textId="77777777" w:rsidR="001855E9" w:rsidRDefault="00000000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51FED706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>9. TITULARIDADE DE BENS</w:t>
      </w:r>
    </w:p>
    <w:p w14:paraId="388BF0D3" w14:textId="77777777" w:rsidR="001855E9" w:rsidRDefault="00000000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6BA29ADA" w14:textId="77777777" w:rsidR="001855E9" w:rsidRDefault="00000000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581B92FB" w14:textId="77777777" w:rsidR="001855E9" w:rsidRDefault="00000000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34E295B4" w14:textId="77777777" w:rsidR="001855E9" w:rsidRDefault="00000000">
      <w:pPr>
        <w:spacing w:after="100"/>
        <w:ind w:left="100"/>
        <w:jc w:val="both"/>
      </w:pPr>
      <w:r>
        <w:t>9.2 Os bens permanentes adquiridos, produzidos ou transformados em decorrência da execução da ação cultural fomentada serão de titularidade do [NOME DO ENTE].</w:t>
      </w:r>
    </w:p>
    <w:p w14:paraId="7395F128" w14:textId="77777777" w:rsidR="001855E9" w:rsidRDefault="00000000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11.453/2023]</w:t>
      </w:r>
    </w:p>
    <w:p w14:paraId="5A517268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>10. EXTINÇÃO DO TERMO DE EXECUÇÃO CULTURAL</w:t>
      </w:r>
    </w:p>
    <w:p w14:paraId="019EE8C3" w14:textId="77777777" w:rsidR="001855E9" w:rsidRDefault="00000000">
      <w:pPr>
        <w:spacing w:after="100"/>
        <w:ind w:left="100"/>
        <w:jc w:val="both"/>
      </w:pPr>
      <w:r>
        <w:t>10.1 O presente Termo de Execução Cultural poderá ser:</w:t>
      </w:r>
    </w:p>
    <w:p w14:paraId="4854204F" w14:textId="77777777" w:rsidR="001855E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extinto</w:t>
      </w:r>
      <w:proofErr w:type="gramEnd"/>
      <w:r>
        <w:t xml:space="preserve"> por decurso de prazo;</w:t>
      </w:r>
    </w:p>
    <w:p w14:paraId="5E685BA1" w14:textId="77777777" w:rsidR="001855E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extinto</w:t>
      </w:r>
      <w:proofErr w:type="gramEnd"/>
      <w:r>
        <w:t>, de comum acordo antes do prazo avençado, mediante Termo de Distrato;</w:t>
      </w:r>
    </w:p>
    <w:p w14:paraId="64900820" w14:textId="77777777" w:rsidR="001855E9" w:rsidRDefault="00000000">
      <w:pPr>
        <w:spacing w:after="100"/>
        <w:ind w:left="100"/>
        <w:jc w:val="both"/>
      </w:pPr>
      <w:r>
        <w:t>III - denunciado, por decisão unilateral de qualquer dos partícipes, independentemente de autorização judicial, mediante prévia notificação por escrito ao outro partícipe; ou</w:t>
      </w:r>
    </w:p>
    <w:p w14:paraId="0494AF43" w14:textId="77777777" w:rsidR="001855E9" w:rsidRDefault="00000000">
      <w:pPr>
        <w:spacing w:after="100"/>
        <w:ind w:left="100"/>
        <w:jc w:val="both"/>
      </w:pPr>
      <w:r>
        <w:t xml:space="preserve">IV - </w:t>
      </w:r>
      <w:proofErr w:type="gramStart"/>
      <w:r>
        <w:t>rescindido</w:t>
      </w:r>
      <w:proofErr w:type="gramEnd"/>
      <w:r>
        <w:t>, por decisão unilateral de qualquer dos partícipes, independentemente de autorização judicial, mediante prévia notificação por escrito ao outro partícipe, nas seguintes hipóteses:</w:t>
      </w:r>
    </w:p>
    <w:p w14:paraId="57144593" w14:textId="77777777" w:rsidR="001855E9" w:rsidRDefault="00000000">
      <w:pPr>
        <w:spacing w:after="100"/>
        <w:ind w:left="100"/>
        <w:jc w:val="both"/>
      </w:pPr>
      <w:r>
        <w:t>a) descumprimento injustificado de cláusula deste instrumento;</w:t>
      </w:r>
    </w:p>
    <w:p w14:paraId="3FBE06FF" w14:textId="77777777" w:rsidR="001855E9" w:rsidRDefault="00000000">
      <w:pPr>
        <w:spacing w:after="100"/>
        <w:ind w:left="100"/>
        <w:jc w:val="both"/>
      </w:pPr>
      <w:r>
        <w:t xml:space="preserve">b) irregularidade ou inexecução injustificada, ainda que parcial, do objeto, resultados ou metas </w:t>
      </w:r>
      <w:proofErr w:type="gramStart"/>
      <w:r>
        <w:t>pactuadas ;</w:t>
      </w:r>
      <w:proofErr w:type="gramEnd"/>
    </w:p>
    <w:p w14:paraId="781F425E" w14:textId="77777777" w:rsidR="001855E9" w:rsidRDefault="00000000">
      <w:pPr>
        <w:spacing w:after="100"/>
        <w:ind w:left="100"/>
        <w:jc w:val="both"/>
      </w:pPr>
      <w:r>
        <w:t>c) violação da legislação aplicável;</w:t>
      </w:r>
    </w:p>
    <w:p w14:paraId="62421944" w14:textId="77777777" w:rsidR="001855E9" w:rsidRDefault="00000000">
      <w:pPr>
        <w:spacing w:after="100"/>
        <w:ind w:left="100"/>
        <w:jc w:val="both"/>
      </w:pPr>
      <w:r>
        <w:t>d) cometimento de falhas reiteradas na execução;</w:t>
      </w:r>
    </w:p>
    <w:p w14:paraId="1CD02F21" w14:textId="77777777" w:rsidR="001855E9" w:rsidRDefault="00000000">
      <w:pPr>
        <w:spacing w:after="100"/>
        <w:ind w:left="100"/>
        <w:jc w:val="both"/>
      </w:pPr>
      <w:r>
        <w:lastRenderedPageBreak/>
        <w:t>e) má administração de recursos públicos;</w:t>
      </w:r>
    </w:p>
    <w:p w14:paraId="79ACCE44" w14:textId="77777777" w:rsidR="001855E9" w:rsidRDefault="00000000">
      <w:pPr>
        <w:spacing w:after="100"/>
        <w:ind w:left="100"/>
        <w:jc w:val="both"/>
      </w:pPr>
      <w:r>
        <w:t>f) constatação de falsidade ou fraude nas informações ou documentos apresentados;</w:t>
      </w:r>
    </w:p>
    <w:p w14:paraId="7571F944" w14:textId="77777777" w:rsidR="001855E9" w:rsidRDefault="00000000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14:paraId="30749B91" w14:textId="77777777" w:rsidR="001855E9" w:rsidRDefault="00000000">
      <w:pPr>
        <w:spacing w:after="100"/>
        <w:ind w:left="100"/>
        <w:jc w:val="both"/>
      </w:pPr>
      <w:r>
        <w:t>h) outras hipóteses expressamente previstas na legislação aplicável.</w:t>
      </w:r>
    </w:p>
    <w:p w14:paraId="0480D8E1" w14:textId="77777777" w:rsidR="001855E9" w:rsidRDefault="00000000"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5E0CE2FD" w14:textId="77777777" w:rsidR="001855E9" w:rsidRDefault="00000000">
      <w:pPr>
        <w:spacing w:after="100"/>
        <w:ind w:left="100"/>
        <w:jc w:val="both"/>
      </w:pPr>
      <w: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2F6CE70B" w14:textId="77777777" w:rsidR="001855E9" w:rsidRDefault="00000000">
      <w:pPr>
        <w:spacing w:after="100"/>
        <w:ind w:left="100"/>
        <w:jc w:val="both"/>
      </w:pPr>
      <w:r>
        <w:t xml:space="preserve">10.4 Na hipótese de irregularidade na execução do objeto que enseje </w:t>
      </w:r>
      <w:proofErr w:type="spellStart"/>
      <w:r>
        <w:t>dano</w:t>
      </w:r>
      <w:proofErr w:type="spellEnd"/>
      <w:r>
        <w:t xml:space="preserve"> ao erário, deverá ser instaurada Tomada de Contas Especial caso os valores relacionados à irregularidade não sejam devolvidos no prazo estabelecido pela Administração Pública.</w:t>
      </w:r>
    </w:p>
    <w:p w14:paraId="7FE85062" w14:textId="77777777" w:rsidR="001855E9" w:rsidRDefault="00000000">
      <w:pPr>
        <w:spacing w:after="100"/>
        <w:ind w:left="100"/>
        <w:jc w:val="both"/>
      </w:pPr>
      <w:r>
        <w:t xml:space="preserve">10.5 Outras situações relativas à extinção deste Termo não previstas na legislação aplicável ou neste instrumento poderão ser </w:t>
      </w:r>
      <w:proofErr w:type="gramStart"/>
      <w:r>
        <w:t>negociados</w:t>
      </w:r>
      <w:proofErr w:type="gramEnd"/>
      <w:r>
        <w:t xml:space="preserve"> entre as partes ou, se for o caso, no Termo de Distrato.  </w:t>
      </w:r>
    </w:p>
    <w:p w14:paraId="0E60B312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>11. SANÇÕES</w:t>
      </w:r>
    </w:p>
    <w:p w14:paraId="2EC26992" w14:textId="77777777" w:rsidR="001855E9" w:rsidRDefault="00000000">
      <w:pPr>
        <w:spacing w:after="100"/>
        <w:ind w:left="100"/>
        <w:jc w:val="both"/>
      </w:pPr>
      <w:proofErr w:type="gramStart"/>
      <w:r>
        <w:t>11.1 .</w:t>
      </w:r>
      <w:proofErr w:type="gramEnd"/>
      <w: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7358CA12" w14:textId="77777777" w:rsidR="001855E9" w:rsidRDefault="00000000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304D120C" w14:textId="77777777" w:rsidR="001855E9" w:rsidRDefault="00000000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17BA136E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12. MONITORAMENTO E CONTROLE DE RESULTADOS </w:t>
      </w:r>
    </w:p>
    <w:p w14:paraId="588817DC" w14:textId="77777777" w:rsidR="001855E9" w:rsidRDefault="00000000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14:paraId="780835E6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13. VIGÊNCIA </w:t>
      </w:r>
    </w:p>
    <w:p w14:paraId="6E08B6BB" w14:textId="77777777" w:rsidR="001855E9" w:rsidRDefault="00000000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das partes,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14:paraId="5F571FA3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14. PUBLICAÇÃO </w:t>
      </w:r>
    </w:p>
    <w:p w14:paraId="2C65AC39" w14:textId="77777777" w:rsidR="001855E9" w:rsidRDefault="00000000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538CD1C9" w14:textId="77777777" w:rsidR="001855E9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15. FORO </w:t>
      </w:r>
    </w:p>
    <w:p w14:paraId="5C58E602" w14:textId="77777777" w:rsidR="001855E9" w:rsidRDefault="00000000">
      <w:pPr>
        <w:spacing w:after="100"/>
        <w:ind w:left="100"/>
        <w:jc w:val="both"/>
      </w:pPr>
      <w:r>
        <w:lastRenderedPageBreak/>
        <w:t>15.1 Fica eleito o Foro de [LOCAL] para dirimir quaisquer dúvidas relativas ao presente Termo de Execução Cultural.</w:t>
      </w:r>
    </w:p>
    <w:p w14:paraId="597CBA55" w14:textId="77777777" w:rsidR="001855E9" w:rsidRDefault="001855E9">
      <w:pPr>
        <w:spacing w:after="100"/>
        <w:ind w:left="100"/>
        <w:jc w:val="both"/>
      </w:pPr>
    </w:p>
    <w:p w14:paraId="21054664" w14:textId="77777777" w:rsidR="001855E9" w:rsidRDefault="00000000">
      <w:pPr>
        <w:spacing w:after="100"/>
        <w:ind w:left="100"/>
        <w:jc w:val="center"/>
      </w:pPr>
      <w:r>
        <w:t>LOCAL, [INDICAR DIA, MÊS E ANO].</w:t>
      </w:r>
    </w:p>
    <w:p w14:paraId="626A394D" w14:textId="77777777" w:rsidR="001855E9" w:rsidRDefault="00000000">
      <w:pPr>
        <w:spacing w:after="100"/>
        <w:jc w:val="center"/>
      </w:pPr>
      <w:r>
        <w:t xml:space="preserve"> </w:t>
      </w:r>
    </w:p>
    <w:p w14:paraId="20252A0C" w14:textId="77777777" w:rsidR="001855E9" w:rsidRDefault="00000000">
      <w:pPr>
        <w:spacing w:after="100"/>
        <w:jc w:val="center"/>
      </w:pPr>
      <w:r>
        <w:t>Pelo órgão:</w:t>
      </w:r>
    </w:p>
    <w:p w14:paraId="4CCAD77D" w14:textId="77777777" w:rsidR="001855E9" w:rsidRDefault="00000000">
      <w:pPr>
        <w:spacing w:after="100"/>
        <w:jc w:val="center"/>
      </w:pPr>
      <w:r>
        <w:t>[NOME DO REPRESENTANTE]</w:t>
      </w:r>
    </w:p>
    <w:p w14:paraId="1CB9BB0B" w14:textId="77777777" w:rsidR="001855E9" w:rsidRDefault="001855E9">
      <w:pPr>
        <w:spacing w:after="100"/>
        <w:jc w:val="center"/>
      </w:pPr>
    </w:p>
    <w:p w14:paraId="1C49464D" w14:textId="77777777" w:rsidR="001855E9" w:rsidRDefault="00000000">
      <w:pPr>
        <w:spacing w:after="100"/>
        <w:jc w:val="center"/>
      </w:pPr>
      <w:r>
        <w:t>Pelo Agente Cultural:</w:t>
      </w:r>
    </w:p>
    <w:p w14:paraId="421ABF61" w14:textId="77777777" w:rsidR="001855E9" w:rsidRDefault="00000000">
      <w:pPr>
        <w:spacing w:after="100"/>
        <w:jc w:val="center"/>
      </w:pPr>
      <w:r>
        <w:t>[NOME DO AGENTE CULTURAL]</w:t>
      </w:r>
    </w:p>
    <w:sectPr w:rsidR="00185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E229" w14:textId="77777777" w:rsidR="00CF6C40" w:rsidRDefault="00CF6C40">
      <w:pPr>
        <w:spacing w:line="240" w:lineRule="auto"/>
      </w:pPr>
      <w:r>
        <w:separator/>
      </w:r>
    </w:p>
  </w:endnote>
  <w:endnote w:type="continuationSeparator" w:id="0">
    <w:p w14:paraId="1669A250" w14:textId="77777777" w:rsidR="00CF6C40" w:rsidRDefault="00CF6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0FD7" w14:textId="77777777" w:rsidR="0007766D" w:rsidRDefault="000776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0DAC" w14:textId="77777777" w:rsidR="0007766D" w:rsidRDefault="0007766D" w:rsidP="0007766D">
    <w:pPr>
      <w:jc w:val="center"/>
      <w:rPr>
        <w:sz w:val="21"/>
        <w:szCs w:val="21"/>
      </w:rPr>
    </w:pPr>
    <w:r>
      <w:rPr>
        <w:b/>
        <w:sz w:val="23"/>
        <w:szCs w:val="23"/>
      </w:rPr>
      <w:t>PREFEITURA MUNICIPAL DE UIRAPURU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Av. das Perdizes, </w:t>
    </w:r>
    <w:proofErr w:type="spellStart"/>
    <w:r>
      <w:rPr>
        <w:sz w:val="21"/>
        <w:szCs w:val="21"/>
      </w:rPr>
      <w:t>Qd</w:t>
    </w:r>
    <w:proofErr w:type="spellEnd"/>
    <w:r>
      <w:rPr>
        <w:sz w:val="21"/>
        <w:szCs w:val="21"/>
      </w:rPr>
      <w:t xml:space="preserve"> 24, </w:t>
    </w:r>
    <w:proofErr w:type="spellStart"/>
    <w:r>
      <w:rPr>
        <w:sz w:val="21"/>
        <w:szCs w:val="21"/>
      </w:rPr>
      <w:t>Lts</w:t>
    </w:r>
    <w:proofErr w:type="spellEnd"/>
    <w:r>
      <w:rPr>
        <w:sz w:val="21"/>
        <w:szCs w:val="21"/>
      </w:rPr>
      <w:t xml:space="preserve">. </w:t>
    </w:r>
    <w:proofErr w:type="gramStart"/>
    <w:r>
      <w:rPr>
        <w:sz w:val="21"/>
        <w:szCs w:val="21"/>
      </w:rPr>
      <w:t>04  e</w:t>
    </w:r>
    <w:proofErr w:type="gramEnd"/>
    <w:r>
      <w:rPr>
        <w:sz w:val="21"/>
        <w:szCs w:val="21"/>
      </w:rPr>
      <w:t xml:space="preserve"> 05 Centro – CEP: 76.525.000 Uirapuru – GO</w:t>
    </w:r>
  </w:p>
  <w:p w14:paraId="03B87DE4" w14:textId="77777777" w:rsidR="0007766D" w:rsidRDefault="0007766D" w:rsidP="0007766D">
    <w:pPr>
      <w:jc w:val="center"/>
      <w:rPr>
        <w:b/>
        <w:sz w:val="23"/>
        <w:szCs w:val="23"/>
      </w:rPr>
    </w:pPr>
    <w:r>
      <w:rPr>
        <w:sz w:val="21"/>
        <w:szCs w:val="21"/>
      </w:rPr>
      <w:t>CNPJ 37.622.164\0001-60 - Fone:(62) 3342 – 3144 – 3342 - 3110</w:t>
    </w:r>
    <w:r>
      <w:rPr>
        <w:sz w:val="21"/>
        <w:szCs w:val="21"/>
      </w:rPr>
      <w:br/>
    </w:r>
  </w:p>
  <w:p w14:paraId="6386F25D" w14:textId="61B9FD7F" w:rsidR="001855E9" w:rsidRPr="0007766D" w:rsidRDefault="001855E9" w:rsidP="000776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3D4" w14:textId="77777777" w:rsidR="0007766D" w:rsidRDefault="00077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3E87" w14:textId="77777777" w:rsidR="00CF6C40" w:rsidRDefault="00CF6C40">
      <w:pPr>
        <w:spacing w:line="240" w:lineRule="auto"/>
      </w:pPr>
      <w:r>
        <w:separator/>
      </w:r>
    </w:p>
  </w:footnote>
  <w:footnote w:type="continuationSeparator" w:id="0">
    <w:p w14:paraId="1AE6404C" w14:textId="77777777" w:rsidR="00CF6C40" w:rsidRDefault="00CF6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E0FA" w14:textId="77777777" w:rsidR="0007766D" w:rsidRDefault="000776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BCDA" w14:textId="194A73AA" w:rsidR="006F49F3" w:rsidRDefault="0007766D">
    <w:pPr>
      <w:spacing w:after="160" w:line="259" w:lineRule="auto"/>
      <w:rPr>
        <w:rFonts w:ascii="Calibri" w:eastAsia="Calibri" w:hAnsi="Calibri" w:cs="Calibri"/>
        <w:b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F74769A" wp14:editId="5E7DED8A">
          <wp:simplePos x="0" y="0"/>
          <wp:positionH relativeFrom="column">
            <wp:posOffset>3957320</wp:posOffset>
          </wp:positionH>
          <wp:positionV relativeFrom="paragraph">
            <wp:posOffset>-53340</wp:posOffset>
          </wp:positionV>
          <wp:extent cx="2253064" cy="554355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254141" cy="554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39C334" wp14:editId="126D4EC5">
          <wp:simplePos x="0" y="0"/>
          <wp:positionH relativeFrom="column">
            <wp:posOffset>-492760</wp:posOffset>
          </wp:positionH>
          <wp:positionV relativeFrom="paragraph">
            <wp:posOffset>-190500</wp:posOffset>
          </wp:positionV>
          <wp:extent cx="1889125" cy="815340"/>
          <wp:effectExtent l="0" t="0" r="0" b="3810"/>
          <wp:wrapTight wrapText="bothSides">
            <wp:wrapPolygon edited="0">
              <wp:start x="0" y="0"/>
              <wp:lineTo x="0" y="21196"/>
              <wp:lineTo x="21346" y="21196"/>
              <wp:lineTo x="21346" y="0"/>
              <wp:lineTo x="0" y="0"/>
            </wp:wrapPolygon>
          </wp:wrapTight>
          <wp:docPr id="2" name="Imagem 1" descr="Prefeitura Municipal de Uirapuru – Portal oficial da Prefeitura Municipal  de Uirap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feitura Municipal de Uirapuru – Portal oficial da Prefeitura Municipal  de Uirapu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F16">
      <w:rPr>
        <w:rFonts w:ascii="Calibri" w:eastAsia="Calibri" w:hAnsi="Calibri" w:cs="Calibri"/>
        <w:b/>
        <w:sz w:val="28"/>
        <w:szCs w:val="28"/>
      </w:rPr>
      <w:t xml:space="preserve"> </w:t>
    </w:r>
    <w:r w:rsidR="006F49F3">
      <w:rPr>
        <w:rFonts w:ascii="Calibri" w:eastAsia="Calibri" w:hAnsi="Calibri" w:cs="Calibri"/>
        <w:b/>
        <w:sz w:val="28"/>
        <w:szCs w:val="28"/>
      </w:rPr>
      <w:t xml:space="preserve"> </w:t>
    </w:r>
    <w:r w:rsidR="008115C9">
      <w:rPr>
        <w:rFonts w:ascii="Calibri" w:eastAsia="Calibri" w:hAnsi="Calibri" w:cs="Calibri"/>
        <w:b/>
        <w:sz w:val="28"/>
        <w:szCs w:val="28"/>
      </w:rPr>
      <w:t xml:space="preserve">    </w:t>
    </w:r>
    <w:r w:rsidR="006F49F3">
      <w:rPr>
        <w:rFonts w:ascii="Calibri" w:eastAsia="Calibri" w:hAnsi="Calibri" w:cs="Calibri"/>
        <w:b/>
        <w:sz w:val="28"/>
        <w:szCs w:val="28"/>
      </w:rPr>
      <w:t xml:space="preserve"> </w:t>
    </w:r>
    <w:r w:rsidR="00F43F16">
      <w:rPr>
        <w:rFonts w:ascii="Calibri" w:eastAsia="Calibri" w:hAnsi="Calibri" w:cs="Calibri"/>
        <w:b/>
        <w:sz w:val="28"/>
        <w:szCs w:val="28"/>
      </w:rPr>
      <w:t xml:space="preserve">PREFEITURA MUNICIPAL </w:t>
    </w:r>
  </w:p>
  <w:p w14:paraId="1C83CA4A" w14:textId="7888E403" w:rsidR="001855E9" w:rsidRDefault="006F49F3">
    <w:pPr>
      <w:spacing w:after="160" w:line="259" w:lineRule="auto"/>
    </w:pPr>
    <w:r>
      <w:rPr>
        <w:rFonts w:ascii="Calibri" w:eastAsia="Calibri" w:hAnsi="Calibri" w:cs="Calibri"/>
        <w:b/>
        <w:sz w:val="28"/>
        <w:szCs w:val="28"/>
      </w:rPr>
      <w:t xml:space="preserve">          </w:t>
    </w:r>
    <w:r w:rsidR="0007766D">
      <w:rPr>
        <w:rFonts w:ascii="Calibri" w:eastAsia="Calibri" w:hAnsi="Calibri" w:cs="Calibri"/>
        <w:b/>
        <w:sz w:val="28"/>
        <w:szCs w:val="28"/>
      </w:rPr>
      <w:t xml:space="preserve">    </w:t>
    </w:r>
    <w:r>
      <w:rPr>
        <w:rFonts w:ascii="Calibri" w:eastAsia="Calibri" w:hAnsi="Calibri" w:cs="Calibri"/>
        <w:b/>
        <w:sz w:val="28"/>
        <w:szCs w:val="28"/>
      </w:rPr>
      <w:t xml:space="preserve">   </w:t>
    </w:r>
    <w:r w:rsidR="00F43F16">
      <w:rPr>
        <w:rFonts w:ascii="Calibri" w:eastAsia="Calibri" w:hAnsi="Calibri" w:cs="Calibri"/>
        <w:b/>
        <w:sz w:val="28"/>
        <w:szCs w:val="28"/>
      </w:rPr>
      <w:t xml:space="preserve">DE </w:t>
    </w:r>
    <w:r>
      <w:rPr>
        <w:rFonts w:ascii="Calibri" w:eastAsia="Calibri" w:hAnsi="Calibri" w:cs="Calibri"/>
        <w:b/>
        <w:sz w:val="28"/>
        <w:szCs w:val="28"/>
      </w:rPr>
      <w:t>UIRAPURU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DCEE" w14:textId="77777777" w:rsidR="0007766D" w:rsidRDefault="000776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E9"/>
    <w:rsid w:val="000751CC"/>
    <w:rsid w:val="0007766D"/>
    <w:rsid w:val="001855E9"/>
    <w:rsid w:val="00246AB1"/>
    <w:rsid w:val="002F4303"/>
    <w:rsid w:val="006F49F3"/>
    <w:rsid w:val="008115C9"/>
    <w:rsid w:val="00BA301C"/>
    <w:rsid w:val="00CF0C42"/>
    <w:rsid w:val="00CF6C40"/>
    <w:rsid w:val="00F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DE81"/>
  <w15:docId w15:val="{606BD72C-0C4B-42BD-A61B-6779DB8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F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F16"/>
  </w:style>
  <w:style w:type="paragraph" w:styleId="Rodap">
    <w:name w:val="footer"/>
    <w:basedOn w:val="Normal"/>
    <w:link w:val="RodapChar"/>
    <w:uiPriority w:val="99"/>
    <w:unhideWhenUsed/>
    <w:rsid w:val="00F43F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3GPVHlszuehxYR4SNiMqqY8m1g==">CgMxLjA4AHIhMVFJUnpLeU1odVl0ZDdjekVRckNMZl9GMThnTE94UlZT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2652</Words>
  <Characters>14324</Characters>
  <Application>Microsoft Office Word</Application>
  <DocSecurity>0</DocSecurity>
  <Lines>119</Lines>
  <Paragraphs>33</Paragraphs>
  <ScaleCrop>false</ScaleCrop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dcterms:created xsi:type="dcterms:W3CDTF">2023-06-29T14:50:00Z</dcterms:created>
  <dcterms:modified xsi:type="dcterms:W3CDTF">2023-11-13T02:45:00Z</dcterms:modified>
</cp:coreProperties>
</file>