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F2F8" w14:textId="77777777" w:rsidR="00307931" w:rsidRDefault="00307931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21B18292" w14:textId="15ACA9EF" w:rsidR="00836763" w:rsidRDefault="0000000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836763" w14:paraId="073508BC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EDC3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1CB019B3" w14:textId="77777777" w:rsidR="00836763" w:rsidRPr="00307931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7931">
              <w:rPr>
                <w:rFonts w:ascii="Arial" w:eastAsia="Arial" w:hAnsi="Arial" w:cs="Arial"/>
                <w:b/>
                <w:sz w:val="24"/>
                <w:szCs w:val="24"/>
              </w:rPr>
              <w:t>Formulário De Apresentação Do Projeto Cultural</w:t>
            </w:r>
          </w:p>
          <w:p w14:paraId="2AD6A2EC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836763" w14:paraId="4AED738B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D556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1131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08179D61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872C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5722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8B7F15B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468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EDBA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8CEC364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026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1B29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7766CC92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C8D2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836763" w14:paraId="15371E39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E44A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D06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Física</w:t>
            </w:r>
          </w:p>
          <w:p w14:paraId="7E942AB3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Jurídica</w:t>
            </w:r>
          </w:p>
        </w:tc>
      </w:tr>
      <w:tr w:rsidR="00836763" w14:paraId="57CA49F2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3AA8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836763" w14:paraId="3128F88D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C021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651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836763" w14:paraId="0D83D102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00DC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9DE9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75A37F46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F9A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E01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Sem Fins Lucrativos </w:t>
            </w:r>
          </w:p>
          <w:p w14:paraId="5A7FD88D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 Com Fins Lucrativos</w:t>
            </w:r>
          </w:p>
        </w:tc>
      </w:tr>
      <w:tr w:rsidR="00836763" w14:paraId="3EE220B1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896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836763" w14:paraId="626D7580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EBD7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39C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24C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836763" w14:paraId="1FB5ECF0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AAD6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8679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825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197D73B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F7DA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D1BB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A6C9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3B2D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1F5A9853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E0E1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E78A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5DC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10BA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36F249BE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5914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458F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4B00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26DB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7D3C09A1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E1F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198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8430803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664B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836763" w14:paraId="673C38EC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40D9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8293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0EA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00ED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90BD027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91C0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2852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CD1F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F781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2924618D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3C2A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E27D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96FA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A5D3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71CDC76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2627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8E66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85A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D352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27B08901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7562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F443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441DF955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BCF6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1FBCB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46B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3F5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AF90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F67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CF31921" w14:textId="77777777" w:rsidR="00836763" w:rsidRDefault="00836763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0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836763" w14:paraId="6589B699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7EC5E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21D3A2C6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4F184A7D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71EE7EF7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836763" w14:paraId="0D3DB4A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2F08EF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(PcD) 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6B49A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14:paraId="36FB7AD9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14:paraId="68A496E5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4B109586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47F589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A34935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C582F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Auditiva</w:t>
            </w:r>
          </w:p>
          <w:p w14:paraId="270FEC6D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Intelectual</w:t>
            </w:r>
          </w:p>
          <w:p w14:paraId="28EDD410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Múltipla</w:t>
            </w:r>
          </w:p>
          <w:p w14:paraId="46ED21B5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)Visual </w:t>
            </w:r>
          </w:p>
          <w:p w14:paraId="123309ED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2DAD9587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51A02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03A0E2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3FD5FF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14D96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central</w:t>
            </w:r>
          </w:p>
          <w:p w14:paraId="230A44F1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periférica</w:t>
            </w:r>
          </w:p>
          <w:p w14:paraId="5C039609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rural</w:t>
            </w:r>
          </w:p>
          <w:p w14:paraId="109FB1DC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Área de vulnerabilidade social</w:t>
            </w:r>
          </w:p>
          <w:p w14:paraId="59770F8D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Unidades habitacionais</w:t>
            </w:r>
          </w:p>
          <w:p w14:paraId="479C6AC4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Territórios indígenas (demarcados ou em processo de demarcação</w:t>
            </w:r>
          </w:p>
          <w:p w14:paraId="56B8B32C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Comunidades quilombolas (terra titulada ou em processo de titulação, com  registro na Fundação Palmares)</w:t>
            </w:r>
          </w:p>
          <w:p w14:paraId="06BE9440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Território de povos e comunidades tradicionais (ribeirinhos, louceiros, cipozeiro, pequizeiros, vazanteiros, povos do mar etc.). </w:t>
            </w:r>
          </w:p>
          <w:p w14:paraId="584A18FD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0796AE0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E19EE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45C104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A6C2E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77E4DD40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2208D777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483EA368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260FA8F2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41D10F6D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0C499554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7DF26AFD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14:paraId="57FF63F2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7BAA1473" w14:textId="77777777" w:rsidR="00836763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46DF824D" w14:textId="77777777" w:rsidR="00836763" w:rsidRDefault="00836763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836763" w14:paraId="680999F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9DEA4D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325D92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C7C76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</w:t>
            </w:r>
          </w:p>
          <w:p w14:paraId="257F8D37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</w:t>
            </w:r>
          </w:p>
          <w:p w14:paraId="2959425C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 Transgênero</w:t>
            </w:r>
          </w:p>
          <w:p w14:paraId="605392EB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 cisgênero</w:t>
            </w:r>
          </w:p>
          <w:p w14:paraId="013836DD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Intersexo </w:t>
            </w:r>
          </w:p>
          <w:p w14:paraId="649D6891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Binária</w:t>
            </w:r>
          </w:p>
          <w:p w14:paraId="05C169EF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</w:tc>
      </w:tr>
      <w:tr w:rsidR="00836763" w14:paraId="66931C44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37B28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7887BF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C7889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Heterossexual</w:t>
            </w:r>
          </w:p>
          <w:p w14:paraId="2CA90AEB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Homossexual</w:t>
            </w:r>
          </w:p>
          <w:p w14:paraId="6C14A99E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Bissexual</w:t>
            </w:r>
          </w:p>
          <w:p w14:paraId="6FBC00D7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Outra Orientação Sexual</w:t>
            </w:r>
          </w:p>
          <w:p w14:paraId="1A792E6B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sabe</w:t>
            </w:r>
          </w:p>
          <w:p w14:paraId="35F69185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  <w:p w14:paraId="4F395C34" w14:textId="77777777" w:rsidR="00836763" w:rsidRDefault="0083676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202B0F03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053B1" w14:textId="77777777" w:rsidR="00836763" w:rsidRDefault="00836763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8771DC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7E67A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Branca</w:t>
            </w:r>
          </w:p>
          <w:p w14:paraId="03C1C358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Preta</w:t>
            </w:r>
          </w:p>
          <w:p w14:paraId="3B6FC576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Parda</w:t>
            </w:r>
          </w:p>
          <w:p w14:paraId="49F70613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Indígena</w:t>
            </w:r>
          </w:p>
          <w:p w14:paraId="24B0E850" w14:textId="77777777" w:rsidR="00836763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Amarela </w:t>
            </w:r>
          </w:p>
          <w:p w14:paraId="31CCFDA2" w14:textId="77777777" w:rsidR="00836763" w:rsidRDefault="00836763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5BFC7839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EBB3CB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presente edital garante a participação de 20% para pessoas negras e 10% para pessoas indígenas.</w:t>
            </w:r>
          </w:p>
          <w:p w14:paraId="235D3416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3F274" w14:textId="77777777" w:rsidR="00836763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31992A67" w14:textId="77777777" w:rsidR="00836763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836763" w14:paraId="240E8B62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D157E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E8D77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0895F077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7B36BDB9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14:paraId="7E1960C2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2EA1EABD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14B71CAB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4FD394F3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03061D66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1CA293D8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836763" w14:paraId="371FEBD1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05E4C6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14:paraId="46266648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4A2EB6A4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18D49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0B363650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39CE5A3A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14:paraId="3C6841A1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06AAA02C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5ACF73ED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639F30EC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6D24C82A" w14:textId="77777777" w:rsidR="00836763" w:rsidRDefault="0083676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836763" w14:paraId="3A533DD3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694CE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Você é beneficiário de algum programa social? </w:t>
            </w:r>
          </w:p>
          <w:p w14:paraId="37A7818C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1A21D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15550C9A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7AD13028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463161EC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6F866A15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12A08F2F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34A1B2C0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836763" w14:paraId="7B6CF17C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7ABD5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Vai concorrer às cotas ?</w:t>
            </w:r>
          </w:p>
          <w:p w14:paraId="5807DE99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F373B7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56AB0F0B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836763" w14:paraId="487D1C5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790FBF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14:paraId="485DC2DD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098621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14:paraId="186B84C5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14:paraId="6FD138CE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836763" w14:paraId="7DB41BB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B5FA6C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14:paraId="1A54C486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40081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51942BB4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3C5D863C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6AF39093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1CFE3D02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607734E4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5834ED63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0183D1A6" w14:textId="77777777" w:rsidR="00836763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390E8940" w14:textId="77777777" w:rsidR="00836763" w:rsidRDefault="00836763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836763" w14:paraId="446F059B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1B05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32B5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23D2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FAF9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C11B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E773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11ED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8131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3BAD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0D87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B7EE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EEAB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DB5B" w14:textId="77777777" w:rsidR="00836763" w:rsidRDefault="00836763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236D316" w14:textId="77777777" w:rsidR="00836763" w:rsidRDefault="0000000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3C4CF3A5" w14:textId="77777777" w:rsidR="00836763" w:rsidRDefault="00836763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1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836763" w14:paraId="7FC2C458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D622" w14:textId="77777777" w:rsidR="00836763" w:rsidRPr="00307931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7931">
              <w:rPr>
                <w:rFonts w:ascii="Arial" w:eastAsia="Arial" w:hAnsi="Arial" w:cs="Arial"/>
                <w:b/>
                <w:sz w:val="24"/>
                <w:szCs w:val="24"/>
              </w:rPr>
              <w:t>Nome do Projeto</w:t>
            </w:r>
          </w:p>
        </w:tc>
      </w:tr>
      <w:tr w:rsidR="00836763" w14:paraId="2B515503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356AE" w14:textId="77777777" w:rsidR="00836763" w:rsidRDefault="008367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5F1575B9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1B0B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836763" w14:paraId="7412E995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164B" w14:textId="7F1A3C18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</w:t>
            </w:r>
            <w:r w:rsidR="00307931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07931">
              <w:rPr>
                <w:rFonts w:ascii="Arial" w:eastAsia="Arial" w:hAnsi="Arial" w:cs="Arial"/>
                <w:b/>
                <w:sz w:val="20"/>
                <w:szCs w:val="20"/>
              </w:rPr>
              <w:t>Produção audiovisual</w:t>
            </w:r>
          </w:p>
          <w:p w14:paraId="492E1E27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478F0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Desenvolvimento de Projeto Curta-metragem</w:t>
            </w:r>
          </w:p>
          <w:p w14:paraId="0582C8C9" w14:textId="77777777" w:rsidR="00BB1F0F" w:rsidRDefault="00BB1F0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2A7CA3" w14:textId="13E04C1B" w:rsidR="00BB1F0F" w:rsidRDefault="00BB1F0F" w:rsidP="00BB1F0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Salas de Cinema</w:t>
            </w:r>
          </w:p>
          <w:p w14:paraId="46072530" w14:textId="77777777" w:rsidR="00BB1F0F" w:rsidRDefault="00BB1F0F" w:rsidP="00BB1F0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3FB0AE3" w14:textId="77777777" w:rsidR="00BB1F0F" w:rsidRPr="00BB1F0F" w:rsidRDefault="00BB1F0F" w:rsidP="00BB1F0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B1F0F">
              <w:rPr>
                <w:rFonts w:ascii="Arial" w:eastAsia="Arial" w:hAnsi="Arial" w:cs="Arial"/>
                <w:bCs/>
                <w:sz w:val="20"/>
                <w:szCs w:val="20"/>
              </w:rPr>
              <w:t xml:space="preserve">(   ) Cinema Itinerante </w:t>
            </w:r>
          </w:p>
          <w:p w14:paraId="58329F5B" w14:textId="541E886A" w:rsidR="00BB1F0F" w:rsidRPr="00BB1F0F" w:rsidRDefault="00BB1F0F" w:rsidP="00BB1F0F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B1F0F">
              <w:rPr>
                <w:rFonts w:ascii="Arial" w:eastAsia="Arial" w:hAnsi="Arial" w:cs="Arial"/>
                <w:bCs/>
                <w:sz w:val="20"/>
                <w:szCs w:val="20"/>
              </w:rPr>
              <w:t>(   ) Cinema de Rua</w:t>
            </w:r>
          </w:p>
          <w:p w14:paraId="1EA26DE9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5F34DF" w14:textId="2E12F2A1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lll </w:t>
            </w:r>
            <w:r w:rsidR="00307931">
              <w:rPr>
                <w:rFonts w:ascii="Arial" w:eastAsia="Arial" w:hAnsi="Arial" w:cs="Arial"/>
                <w:b/>
                <w:sz w:val="20"/>
                <w:szCs w:val="20"/>
              </w:rPr>
              <w:t xml:space="preserve">– </w:t>
            </w:r>
            <w:r w:rsidR="00BB1F0F">
              <w:rPr>
                <w:rFonts w:ascii="Arial" w:eastAsia="Arial" w:hAnsi="Arial" w:cs="Arial"/>
                <w:b/>
                <w:sz w:val="20"/>
                <w:szCs w:val="20"/>
              </w:rPr>
              <w:t xml:space="preserve">Ações </w:t>
            </w:r>
            <w:r w:rsidR="00307931">
              <w:rPr>
                <w:rFonts w:ascii="Arial" w:eastAsia="Arial" w:hAnsi="Arial" w:cs="Arial"/>
                <w:b/>
                <w:sz w:val="20"/>
                <w:szCs w:val="20"/>
              </w:rPr>
              <w:t>Forma</w:t>
            </w:r>
            <w:r w:rsidR="00BB1F0F">
              <w:rPr>
                <w:rFonts w:ascii="Arial" w:eastAsia="Arial" w:hAnsi="Arial" w:cs="Arial"/>
                <w:b/>
                <w:sz w:val="20"/>
                <w:szCs w:val="20"/>
              </w:rPr>
              <w:t>tivas</w:t>
            </w:r>
          </w:p>
          <w:p w14:paraId="577C35D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B5211F" w14:textId="0C6D1CE8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Ação de Formação Audiovisual</w:t>
            </w:r>
          </w:p>
          <w:p w14:paraId="6BB09E31" w14:textId="77777777" w:rsidR="00307931" w:rsidRPr="00307931" w:rsidRDefault="003079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9F2C832" w14:textId="24260392" w:rsidR="00307931" w:rsidRPr="00307931" w:rsidRDefault="003079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079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Artigo 8º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Demais Áreas</w:t>
            </w:r>
          </w:p>
          <w:p w14:paraId="008A2226" w14:textId="77777777" w:rsidR="00307931" w:rsidRDefault="0030793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6D092C" w14:textId="0A572226" w:rsidR="00307931" w:rsidRDefault="0030793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Projetos Livres</w:t>
            </w:r>
          </w:p>
          <w:p w14:paraId="29C48AF0" w14:textId="3E7540F7" w:rsidR="00E07985" w:rsidRDefault="00E079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36763" w14:paraId="6B9EF930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1477" w14:textId="58435774" w:rsidR="00E07985" w:rsidRPr="00307931" w:rsidRDefault="00E07985" w:rsidP="00E079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07931">
              <w:rPr>
                <w:rFonts w:ascii="Arial" w:eastAsia="Arial" w:hAnsi="Arial" w:cs="Arial"/>
                <w:b/>
                <w:sz w:val="24"/>
                <w:szCs w:val="24"/>
              </w:rPr>
              <w:t>Apresentação\Descrição:</w:t>
            </w:r>
          </w:p>
          <w:p w14:paraId="24B26A26" w14:textId="027E02BC" w:rsidR="00836763" w:rsidRDefault="00E07985" w:rsidP="00E07985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836763" w14:paraId="1B1971FC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C057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8C938F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6F541D" w14:textId="77777777" w:rsidR="00E07985" w:rsidRDefault="00E07985" w:rsidP="00E0798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14:paraId="4705B981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AA5A9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6111D7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F6428B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639561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2667DA2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0EE900F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A367E8E" w14:textId="77777777" w:rsidR="00836763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57A1D54B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E9B4FCF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364B1420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8200" w14:textId="77777777" w:rsidR="00836763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0CF536FC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836763" w14:paraId="1DDE1A94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DA66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7A85E7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026F925D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4EAA0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14:paraId="6CAE5B2C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E4A5117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5184CC82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BAFE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10B381BC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36763" w14:paraId="01E7CF61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6E7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14:paraId="350B6620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6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836763" w14:paraId="71DAF62A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A1B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369D838E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C084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Rotas acessíveis, com espaço de manobra para cadeira de rodas; </w:t>
            </w:r>
          </w:p>
          <w:p w14:paraId="7102714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Piso tátil; </w:t>
            </w:r>
          </w:p>
          <w:p w14:paraId="05C17FA7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Rampas; </w:t>
            </w:r>
          </w:p>
          <w:p w14:paraId="6B4AD3B3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Elevadores adequados para pessoas com deficiência; </w:t>
            </w:r>
          </w:p>
          <w:p w14:paraId="30A87669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Corrimãos e guarda-corpos; </w:t>
            </w:r>
          </w:p>
          <w:p w14:paraId="49D361B3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Banheiros femininos e masculinos adaptados para pessoas com deficiência; </w:t>
            </w:r>
          </w:p>
          <w:p w14:paraId="4D57FBC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Vagas de estacionamento para pessoas com deficiência; </w:t>
            </w:r>
          </w:p>
          <w:p w14:paraId="4362BC69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Assentos para pessoas obesas; </w:t>
            </w:r>
          </w:p>
          <w:p w14:paraId="3DE2EE0C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Iluminação adequada; </w:t>
            </w:r>
          </w:p>
          <w:p w14:paraId="45D31D6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</w:t>
            </w:r>
          </w:p>
          <w:p w14:paraId="4F1BA021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1A0577B3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3D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4F3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Língua Brasileira de Sinais - Libras; </w:t>
            </w:r>
          </w:p>
          <w:p w14:paraId="2E90B2C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Braille; </w:t>
            </w:r>
          </w:p>
          <w:p w14:paraId="00281B92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de sinalização ou comunicação tátil; </w:t>
            </w:r>
          </w:p>
          <w:p w14:paraId="1DB6734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audiodescrição; </w:t>
            </w:r>
          </w:p>
          <w:p w14:paraId="7B703577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 legendas;  </w:t>
            </w:r>
          </w:p>
          <w:p w14:paraId="1AC00EF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linguagem simples; </w:t>
            </w:r>
          </w:p>
          <w:p w14:paraId="5509FF0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Textos adaptados para leitores de tela; e </w:t>
            </w:r>
          </w:p>
          <w:p w14:paraId="7B889FD4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______________________________</w:t>
            </w:r>
          </w:p>
          <w:p w14:paraId="43687962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6763" w14:paraId="0AAC0A7E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D25C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067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Capacitação de equipes atuantes nos projetos culturais; </w:t>
            </w:r>
          </w:p>
          <w:p w14:paraId="7D5FC98E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(  ) Contratação de profissionais com deficiência e profissionais especializados em acessibilidade cultural; </w:t>
            </w:r>
          </w:p>
          <w:p w14:paraId="5EC448BE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Formação e sensibilização de agentes culturais, público e todos os envolvidos na cadeia produtiva cultural; e </w:t>
            </w:r>
          </w:p>
          <w:p w14:paraId="2B277A1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Outras medidas que visem a eliminação de atitudes capacitistas. </w:t>
            </w:r>
          </w:p>
          <w:p w14:paraId="24848341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1B27E5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7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1A5A628A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1E6E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836763" w14:paraId="77FAB34D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1649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67BD876F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8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836763" w14:paraId="003BEC3F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8DE8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DC4A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Crianças</w:t>
            </w:r>
          </w:p>
          <w:p w14:paraId="7BE8E902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Jovens</w:t>
            </w:r>
          </w:p>
          <w:p w14:paraId="313FE1BF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)Adultos</w:t>
            </w:r>
          </w:p>
          <w:p w14:paraId="7AC42524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Idosos</w:t>
            </w:r>
          </w:p>
          <w:p w14:paraId="51D1BE3A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Pessoas com deficiência</w:t>
            </w:r>
          </w:p>
          <w:p w14:paraId="767BA37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 _______________</w:t>
            </w:r>
          </w:p>
        </w:tc>
      </w:tr>
    </w:tbl>
    <w:p w14:paraId="15E2EDDA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9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4480E195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8A2E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836763" w14:paraId="637725E8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D923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48DC8B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3541AF9E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3FB0243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F929137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4D9D2C1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7BC5143" w14:textId="77777777" w:rsidR="00836763" w:rsidRDefault="00836763" w:rsidP="00E07985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a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836763" w14:paraId="0561AAA4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64BC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61A1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Presencial</w:t>
            </w:r>
          </w:p>
          <w:p w14:paraId="7C553573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Virtual</w:t>
            </w:r>
          </w:p>
          <w:p w14:paraId="6BF0866B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Híbrido </w:t>
            </w:r>
          </w:p>
        </w:tc>
      </w:tr>
      <w:tr w:rsidR="00836763" w14:paraId="346499DC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FB1F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(virtual ou híbrido). Quais as plataformas virtuais que serão usadas 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87D0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Youtube</w:t>
            </w:r>
          </w:p>
          <w:p w14:paraId="5B900F34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Instagram</w:t>
            </w:r>
          </w:p>
          <w:p w14:paraId="40A41329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Facebook</w:t>
            </w:r>
          </w:p>
          <w:p w14:paraId="717FDA7E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TikTok</w:t>
            </w:r>
          </w:p>
          <w:p w14:paraId="50EE025E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Google Meet, Zoom e etc,,</w:t>
            </w:r>
          </w:p>
          <w:p w14:paraId="55DDADE2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Outros_________________</w:t>
            </w:r>
          </w:p>
        </w:tc>
      </w:tr>
      <w:tr w:rsidR="00836763" w14:paraId="153E39FD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4FD6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Presencial,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8016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D909C8" w14:textId="77777777" w:rsidR="00307931" w:rsidRDefault="0030793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7CA070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23B75D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F43522A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4B3D207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3C8F3EED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15EF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836763" w14:paraId="5EDB6DDD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E06A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84725F0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1C874374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26A30B6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F3AE71F" w14:textId="77777777" w:rsidR="00836763" w:rsidRDefault="0083676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c"/>
        <w:tblW w:w="1086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665"/>
        <w:gridCol w:w="1905"/>
        <w:gridCol w:w="1575"/>
        <w:gridCol w:w="1365"/>
      </w:tblGrid>
      <w:tr w:rsidR="00836763" w14:paraId="18A2A0E5" w14:textId="77777777">
        <w:tc>
          <w:tcPr>
            <w:tcW w:w="10860" w:type="dxa"/>
            <w:gridSpan w:val="6"/>
            <w:shd w:val="clear" w:color="auto" w:fill="CCCCCC"/>
          </w:tcPr>
          <w:p w14:paraId="4C1D3C64" w14:textId="51345A2E" w:rsidR="00836763" w:rsidRPr="00E07985" w:rsidRDefault="00000000" w:rsidP="00E07985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836763" w14:paraId="1CEEC6E8" w14:textId="77777777">
        <w:tc>
          <w:tcPr>
            <w:tcW w:w="2910" w:type="dxa"/>
          </w:tcPr>
          <w:p w14:paraId="32033F7E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14:paraId="41A7977F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65" w:type="dxa"/>
          </w:tcPr>
          <w:p w14:paraId="556BAAFE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1E8BB388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905" w:type="dxa"/>
          </w:tcPr>
          <w:p w14:paraId="70733967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575" w:type="dxa"/>
          </w:tcPr>
          <w:p w14:paraId="0F6E0BD3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365" w:type="dxa"/>
          </w:tcPr>
          <w:p w14:paraId="0BC8443E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836763" w14:paraId="30883CF4" w14:textId="77777777">
        <w:tc>
          <w:tcPr>
            <w:tcW w:w="2910" w:type="dxa"/>
          </w:tcPr>
          <w:p w14:paraId="0F517798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Oficina</w:t>
            </w:r>
          </w:p>
        </w:tc>
        <w:tc>
          <w:tcPr>
            <w:tcW w:w="1440" w:type="dxa"/>
          </w:tcPr>
          <w:p w14:paraId="4365B65E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14:paraId="30121E2C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14:paraId="421C58A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Cachoeira Dourada-GO</w:t>
            </w:r>
          </w:p>
        </w:tc>
        <w:tc>
          <w:tcPr>
            <w:tcW w:w="1575" w:type="dxa"/>
          </w:tcPr>
          <w:p w14:paraId="5481A9E7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14:paraId="0D5FD558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836763" w14:paraId="11C123C4" w14:textId="77777777">
        <w:tc>
          <w:tcPr>
            <w:tcW w:w="2910" w:type="dxa"/>
          </w:tcPr>
          <w:p w14:paraId="75972804" w14:textId="77777777" w:rsidR="0083676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14:paraId="42E71751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14:paraId="36764DA0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14:paraId="738CCCBD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Cachoeira Dourada-GO</w:t>
            </w:r>
          </w:p>
        </w:tc>
        <w:tc>
          <w:tcPr>
            <w:tcW w:w="1575" w:type="dxa"/>
          </w:tcPr>
          <w:p w14:paraId="7B9751C9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14:paraId="77299835" w14:textId="77777777" w:rsidR="0083676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</w:tbl>
    <w:p w14:paraId="4977D50A" w14:textId="2A7EE37F" w:rsidR="00836763" w:rsidRDefault="00000000" w:rsidP="00E07985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836763" w14:paraId="2307E3F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BB73" w14:textId="1456BAB1" w:rsidR="00836763" w:rsidRDefault="00000000" w:rsidP="00E079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Cronogra</w:t>
            </w:r>
            <w:r w:rsidR="00E07985"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 de Execução</w:t>
            </w:r>
          </w:p>
        </w:tc>
      </w:tr>
      <w:tr w:rsidR="00836763" w14:paraId="42A2B616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AB76" w14:textId="77777777" w:rsidR="00836763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7A7E7A99" w14:textId="77777777" w:rsidR="00836763" w:rsidRDefault="008367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e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836763" w14:paraId="20764B7F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61322A4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5C8CE45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2420FC2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836763" w14:paraId="75732AC3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53B0D1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836763" w14:paraId="34F48C56" w14:textId="77777777">
              <w:trPr>
                <w:trHeight w:val="77"/>
              </w:trPr>
              <w:tc>
                <w:tcPr>
                  <w:tcW w:w="6300" w:type="dxa"/>
                </w:tcPr>
                <w:p w14:paraId="5E3C6636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14:paraId="4E2A0AB2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DE929C7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836763" w14:paraId="7F6DA1D6" w14:textId="77777777">
              <w:trPr>
                <w:trHeight w:val="77"/>
              </w:trPr>
              <w:tc>
                <w:tcPr>
                  <w:tcW w:w="6300" w:type="dxa"/>
                </w:tcPr>
                <w:p w14:paraId="24B89F4D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59C42191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54489449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836763" w14:paraId="6E741B86" w14:textId="77777777">
              <w:trPr>
                <w:trHeight w:val="77"/>
              </w:trPr>
              <w:tc>
                <w:tcPr>
                  <w:tcW w:w="6300" w:type="dxa"/>
                </w:tcPr>
                <w:p w14:paraId="2BE68F7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471ACAD5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9E417DB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836763" w14:paraId="5890AFF9" w14:textId="77777777">
              <w:trPr>
                <w:trHeight w:val="77"/>
              </w:trPr>
              <w:tc>
                <w:tcPr>
                  <w:tcW w:w="6300" w:type="dxa"/>
                </w:tcPr>
                <w:p w14:paraId="7750E441" w14:textId="77777777" w:rsidR="00836763" w:rsidRDefault="0083676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5518620" w14:textId="77777777" w:rsidR="00836763" w:rsidRDefault="0083676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39364D9" w14:textId="77777777" w:rsidR="00836763" w:rsidRDefault="00836763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836763" w14:paraId="3030A65E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DA4A3E6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836763" w14:paraId="14911FF5" w14:textId="77777777">
              <w:trPr>
                <w:trHeight w:val="286"/>
              </w:trPr>
              <w:tc>
                <w:tcPr>
                  <w:tcW w:w="6300" w:type="dxa"/>
                </w:tcPr>
                <w:p w14:paraId="556B28B5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14:paraId="0B058950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6E718891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31F98000" w14:textId="77777777">
              <w:trPr>
                <w:trHeight w:val="286"/>
              </w:trPr>
              <w:tc>
                <w:tcPr>
                  <w:tcW w:w="6300" w:type="dxa"/>
                </w:tcPr>
                <w:p w14:paraId="1E83C875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2.2 -  Lançamento dos Editais de Competição</w:t>
                  </w:r>
                </w:p>
              </w:tc>
              <w:tc>
                <w:tcPr>
                  <w:tcW w:w="2000" w:type="dxa"/>
                </w:tcPr>
                <w:p w14:paraId="40ADEACC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6B157A16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7BD189CF" w14:textId="77777777">
              <w:trPr>
                <w:trHeight w:val="286"/>
              </w:trPr>
              <w:tc>
                <w:tcPr>
                  <w:tcW w:w="6300" w:type="dxa"/>
                </w:tcPr>
                <w:p w14:paraId="4BB049F4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4511FA32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5DB820DC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38317CD1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31A8EA4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836763" w14:paraId="758163CA" w14:textId="77777777">
              <w:trPr>
                <w:trHeight w:val="77"/>
              </w:trPr>
              <w:tc>
                <w:tcPr>
                  <w:tcW w:w="6300" w:type="dxa"/>
                </w:tcPr>
                <w:p w14:paraId="5D8E268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3169099F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25A2E6EA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2E0429EF" w14:textId="77777777">
              <w:trPr>
                <w:trHeight w:val="77"/>
              </w:trPr>
              <w:tc>
                <w:tcPr>
                  <w:tcW w:w="6300" w:type="dxa"/>
                </w:tcPr>
                <w:p w14:paraId="7FDE32D7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3.2 -  Elaboração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0A51690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7037F6C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62686295" w14:textId="77777777">
              <w:trPr>
                <w:trHeight w:val="77"/>
              </w:trPr>
              <w:tc>
                <w:tcPr>
                  <w:tcW w:w="6300" w:type="dxa"/>
                </w:tcPr>
                <w:p w14:paraId="70C97B48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3.3 -  Criação da Identidade Visual do Projeto </w:t>
                  </w:r>
                </w:p>
              </w:tc>
              <w:tc>
                <w:tcPr>
                  <w:tcW w:w="2000" w:type="dxa"/>
                </w:tcPr>
                <w:p w14:paraId="7C8B619A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0A2C593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836763" w14:paraId="45DC6782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01A8E92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836763" w14:paraId="47673F07" w14:textId="77777777">
              <w:trPr>
                <w:trHeight w:val="283"/>
              </w:trPr>
              <w:tc>
                <w:tcPr>
                  <w:tcW w:w="6300" w:type="dxa"/>
                </w:tcPr>
                <w:p w14:paraId="337BB26E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2B78F563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5A6A9F1F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836763" w14:paraId="27B73DCC" w14:textId="77777777">
              <w:trPr>
                <w:trHeight w:val="77"/>
              </w:trPr>
              <w:tc>
                <w:tcPr>
                  <w:tcW w:w="6300" w:type="dxa"/>
                </w:tcPr>
                <w:p w14:paraId="5EE9D66B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4.2 - Elaboração de ROI(Retorno Sobre o Investimento)</w:t>
                  </w:r>
                </w:p>
              </w:tc>
              <w:tc>
                <w:tcPr>
                  <w:tcW w:w="2000" w:type="dxa"/>
                </w:tcPr>
                <w:p w14:paraId="4BD3AFC5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130AFDCC" w14:textId="77777777" w:rsidR="00836763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</w:tbl>
          <w:p w14:paraId="244693D9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730440E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836763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11AFB3AA" w14:textId="77777777" w:rsidR="00836763" w:rsidRDefault="00836763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836763" w14:paraId="3320461F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4DDD" w14:textId="77777777" w:rsidR="00836763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C73D" w14:textId="77777777" w:rsidR="00836763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394F5297" w14:textId="77777777" w:rsidR="00836763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343D8736" w14:textId="77777777" w:rsidR="00836763" w:rsidRDefault="00836763" w:rsidP="00E07985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8967960" w14:textId="77777777" w:rsidR="00836763" w:rsidRDefault="00836763" w:rsidP="00E07985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1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836763" w14:paraId="6900C6D2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18E9" w14:textId="77777777" w:rsidR="00836763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47B795F6" w14:textId="77777777" w:rsidR="00836763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836763" w14:paraId="1F983144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58EE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2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836763" w14:paraId="2F3F1488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D878DA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A12D98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5EF75C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4467C6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E1197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índigena?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058EAB" w14:textId="77777777" w:rsidR="00836763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836763" w14:paraId="086E912D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37A27" w14:textId="77777777" w:rsidR="0083676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Ex:Ana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1EE59" w14:textId="77777777" w:rsidR="0083676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1D7C5" w14:textId="77777777" w:rsidR="00836763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4FA21E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7A0B34FB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C8A74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655854FC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C14761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79DC0311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836763" w14:paraId="0094BB81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41157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D9ED9A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7D133A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74938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5FA0EF8A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126743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29103EEC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4AA572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1DB9EBB8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836763" w14:paraId="0096C676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9E62E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3053E4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F4DAF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241628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5E72BF5E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2453E2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53B30407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AE755C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60D904B7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836763" w14:paraId="3D427F2F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485883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8638B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8FBB8E" w14:textId="77777777" w:rsidR="00836763" w:rsidRDefault="0083676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1AEF9C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7F66EFE9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0EBF59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6FCF7CFD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FAF6F1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07E026F0" w14:textId="77777777" w:rsidR="00836763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</w:tbl>
          <w:p w14:paraId="2DE58AC1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08D31F" w14:textId="77777777" w:rsidR="00836763" w:rsidRDefault="0083676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CA6D1D9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DCE6BFC" w14:textId="75B18140" w:rsidR="00836763" w:rsidRDefault="00836763" w:rsidP="00E07985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31159E1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5"/>
        <w:tblW w:w="14793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5456"/>
        <w:gridCol w:w="1106"/>
        <w:gridCol w:w="1530"/>
        <w:gridCol w:w="2031"/>
        <w:gridCol w:w="2197"/>
        <w:gridCol w:w="1776"/>
      </w:tblGrid>
      <w:tr w:rsidR="00836763" w14:paraId="43255AB2" w14:textId="77777777" w:rsidTr="00E07985">
        <w:trPr>
          <w:trHeight w:val="338"/>
        </w:trPr>
        <w:tc>
          <w:tcPr>
            <w:tcW w:w="14793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E831" w14:textId="77777777" w:rsidR="00836763" w:rsidRDefault="0000000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836763" w14:paraId="1F63EA24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2FAA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4DCC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810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2632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117A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2978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CA9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836763" w14:paraId="4233343A" w14:textId="77777777" w:rsidTr="00E07985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1947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AD75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836763" w14:paraId="09740FFA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5CE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D15B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610E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3D7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B15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052B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07EF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836763" w14:paraId="75B88649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AD7B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D2DD9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BE0B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682A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E7A0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D332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F87B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836763" w14:paraId="47C85642" w14:textId="77777777" w:rsidTr="00E07985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FFCE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4412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836763" w14:paraId="56710989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F538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5DFB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AB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9C95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C6C9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F1DF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E49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836763" w14:paraId="7F45C257" w14:textId="77777777" w:rsidTr="00307931">
        <w:trPr>
          <w:trHeight w:val="35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ABB4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F78C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A9EC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AA83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2D05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F2F5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6830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836763" w14:paraId="456A44D1" w14:textId="77777777" w:rsidTr="00E07985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D04A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5F2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836763" w14:paraId="72D33205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E41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EC60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EF6D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E630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A51D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3608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AB59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836763" w14:paraId="620E3F5C" w14:textId="77777777" w:rsidTr="00307931">
        <w:trPr>
          <w:trHeight w:val="384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EEF8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61F4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C0E1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5F84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1475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AD9D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2318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836763" w14:paraId="0587EE67" w14:textId="77777777" w:rsidTr="00E07985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9EFC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1F55" w14:textId="77777777" w:rsidR="0083676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836763" w14:paraId="105D5E45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95E5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6009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1E0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97F6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9DE6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38C0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006D" w14:textId="77777777" w:rsidR="0083676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836763" w14:paraId="61692181" w14:textId="77777777" w:rsidTr="00307931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3C87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017A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7784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E6C2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7837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CAB8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CE88" w14:textId="77777777" w:rsidR="00836763" w:rsidRDefault="00836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4AA30F1" w14:textId="77777777" w:rsidR="00836763" w:rsidRDefault="00836763" w:rsidP="00307931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02489A2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6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836763" w14:paraId="39800EDF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F4E7" w14:textId="77777777" w:rsidR="00836763" w:rsidRPr="00307931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307931">
              <w:rPr>
                <w:rFonts w:ascii="Arial" w:eastAsia="Arial" w:hAnsi="Arial" w:cs="Arial"/>
                <w:b/>
              </w:rPr>
              <w:t>Declaração do Proponente</w:t>
            </w:r>
          </w:p>
        </w:tc>
      </w:tr>
      <w:tr w:rsidR="00836763" w14:paraId="71D11307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4966" w14:textId="77777777" w:rsidR="0083676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Eu,___________________________________ declaro que todas as informações referentes ao projeto inscrito _____________________________ neste formulário são verídicas.</w:t>
            </w:r>
          </w:p>
          <w:p w14:paraId="32455E27" w14:textId="0C8B5E8D" w:rsidR="00836763" w:rsidRDefault="008367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39D7C9" w14:textId="77777777" w:rsidR="00836763" w:rsidRDefault="008367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17F6CA" w14:textId="77777777" w:rsidR="00836763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14:paraId="1A6362C6" w14:textId="77777777" w:rsidR="00836763" w:rsidRDefault="0083676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D3F038" w14:textId="77777777" w:rsidR="00836763" w:rsidRDefault="00836763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9B39E22" w14:textId="77777777" w:rsidR="00836763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14:paraId="2AC6800E" w14:textId="77777777" w:rsidR="00836763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14:paraId="1C2B5CAC" w14:textId="77777777" w:rsidR="00836763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14:paraId="468F062E" w14:textId="77777777" w:rsidR="00836763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 w14:paraId="2570A713" w14:textId="3A0B9A32" w:rsidR="00836763" w:rsidRPr="00E07985" w:rsidRDefault="00000000" w:rsidP="00E07985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sectPr w:rsidR="00836763" w:rsidRPr="00E07985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42AD" w14:textId="77777777" w:rsidR="0098690D" w:rsidRDefault="0098690D">
      <w:pPr>
        <w:spacing w:after="0" w:line="240" w:lineRule="auto"/>
      </w:pPr>
      <w:r>
        <w:separator/>
      </w:r>
    </w:p>
  </w:endnote>
  <w:endnote w:type="continuationSeparator" w:id="0">
    <w:p w14:paraId="34EDF391" w14:textId="77777777" w:rsidR="0098690D" w:rsidRDefault="0098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D68" w14:textId="77777777" w:rsidR="00790E5D" w:rsidRDefault="00790E5D" w:rsidP="00BB1F0F">
    <w:pPr>
      <w:spacing w:after="0" w:line="0" w:lineRule="atLeast"/>
      <w:jc w:val="center"/>
      <w:rPr>
        <w:sz w:val="21"/>
        <w:szCs w:val="21"/>
      </w:rPr>
    </w:pPr>
    <w:r>
      <w:rPr>
        <w:b/>
        <w:sz w:val="23"/>
        <w:szCs w:val="23"/>
      </w:rPr>
      <w:t>PREFEITURA MUNICIPAL DE UIRAPURU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das Perdizes, Qd 24, Lts. 04  e 05 Centro – CEP: 76.525.000 Uirapuru – GO</w:t>
    </w:r>
  </w:p>
  <w:p w14:paraId="45211FE3" w14:textId="77777777" w:rsidR="00790E5D" w:rsidRDefault="00790E5D" w:rsidP="00BB1F0F">
    <w:pPr>
      <w:spacing w:after="0" w:line="0" w:lineRule="atLeast"/>
      <w:jc w:val="center"/>
      <w:rPr>
        <w:b/>
        <w:sz w:val="23"/>
        <w:szCs w:val="23"/>
      </w:rPr>
    </w:pPr>
    <w:r>
      <w:rPr>
        <w:sz w:val="21"/>
        <w:szCs w:val="21"/>
      </w:rPr>
      <w:t>CNPJ 37.622.164\0001-60 - Fone:(62) 3342 – 3144 – 3342 - 3110</w:t>
    </w:r>
    <w:r>
      <w:rPr>
        <w:sz w:val="21"/>
        <w:szCs w:val="21"/>
      </w:rPr>
      <w:br/>
    </w:r>
  </w:p>
  <w:p w14:paraId="6C456176" w14:textId="77777777" w:rsidR="00307931" w:rsidRDefault="00307931" w:rsidP="00307931">
    <w:pPr>
      <w:jc w:val="center"/>
    </w:pPr>
  </w:p>
  <w:p w14:paraId="114176F6" w14:textId="4176C14B" w:rsidR="00836763" w:rsidRPr="00307931" w:rsidRDefault="00836763" w:rsidP="00307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31D0" w14:textId="77777777" w:rsidR="0098690D" w:rsidRDefault="0098690D">
      <w:pPr>
        <w:spacing w:after="0" w:line="240" w:lineRule="auto"/>
      </w:pPr>
      <w:r>
        <w:separator/>
      </w:r>
    </w:p>
  </w:footnote>
  <w:footnote w:type="continuationSeparator" w:id="0">
    <w:p w14:paraId="19CFBEF0" w14:textId="77777777" w:rsidR="0098690D" w:rsidRDefault="0098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29D3" w14:textId="0C865034" w:rsidR="00265253" w:rsidRDefault="00265253" w:rsidP="00265253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A08D78" wp14:editId="6D272B2C">
          <wp:simplePos x="0" y="0"/>
          <wp:positionH relativeFrom="column">
            <wp:posOffset>-782955</wp:posOffset>
          </wp:positionH>
          <wp:positionV relativeFrom="paragraph">
            <wp:posOffset>-121920</wp:posOffset>
          </wp:positionV>
          <wp:extent cx="2085975" cy="739140"/>
          <wp:effectExtent l="0" t="0" r="9525" b="3810"/>
          <wp:wrapSquare wrapText="bothSides"/>
          <wp:docPr id="2" name="Imagem 1" descr="Prefeitura Municipal de Uirapuru – Portal oficial da Prefeitura Municipal  de Uirapu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Prefeitura Municipal de Uirapuru – Portal oficial da Prefeitura Municipal  de Uirapur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931">
      <w:rPr>
        <w:noProof/>
      </w:rPr>
      <w:drawing>
        <wp:anchor distT="0" distB="0" distL="0" distR="0" simplePos="0" relativeHeight="251659264" behindDoc="1" locked="0" layoutInCell="1" hidden="0" allowOverlap="1" wp14:anchorId="4F6CF43C" wp14:editId="49985869">
          <wp:simplePos x="0" y="0"/>
          <wp:positionH relativeFrom="column">
            <wp:posOffset>3949065</wp:posOffset>
          </wp:positionH>
          <wp:positionV relativeFrom="paragraph">
            <wp:posOffset>-30480</wp:posOffset>
          </wp:positionV>
          <wp:extent cx="2298700" cy="478117"/>
          <wp:effectExtent l="0" t="0" r="635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326351" cy="483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</w:t>
    </w:r>
    <w:r w:rsidR="00307931">
      <w:rPr>
        <w:b/>
        <w:sz w:val="28"/>
        <w:szCs w:val="28"/>
      </w:rPr>
      <w:t>PREFEITURA MUNICIPA</w:t>
    </w:r>
    <w:r>
      <w:rPr>
        <w:b/>
        <w:sz w:val="28"/>
        <w:szCs w:val="28"/>
      </w:rPr>
      <w:t xml:space="preserve">L </w:t>
    </w:r>
  </w:p>
  <w:p w14:paraId="201FE7CE" w14:textId="4C954C94" w:rsidR="00836763" w:rsidRPr="00265253" w:rsidRDefault="00265253" w:rsidP="00265253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DE UIRAPURU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210A"/>
    <w:multiLevelType w:val="multilevel"/>
    <w:tmpl w:val="4AC49E5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5579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3"/>
    <w:rsid w:val="00061CF6"/>
    <w:rsid w:val="00116952"/>
    <w:rsid w:val="00265253"/>
    <w:rsid w:val="002C7F0C"/>
    <w:rsid w:val="00307931"/>
    <w:rsid w:val="00351E46"/>
    <w:rsid w:val="004B1388"/>
    <w:rsid w:val="00790E5D"/>
    <w:rsid w:val="00836763"/>
    <w:rsid w:val="0098690D"/>
    <w:rsid w:val="00B51477"/>
    <w:rsid w:val="00BB1F0F"/>
    <w:rsid w:val="00E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83F03"/>
  <w15:docId w15:val="{C927CBAD-80A3-4BCD-A22F-1908E00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85"/>
  </w:style>
  <w:style w:type="paragraph" w:styleId="Rodap">
    <w:name w:val="footer"/>
    <w:basedOn w:val="Normal"/>
    <w:link w:val="Rodap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p5qDTm1YsWC2MlJgxsDp6j9+8w==">CgMxLjA4AHIhMVpnYU52ek45TURLTzR6bnFJV3lKQXNnUW5URHl2MXFE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1685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12</cp:revision>
  <dcterms:created xsi:type="dcterms:W3CDTF">2023-06-29T14:30:00Z</dcterms:created>
  <dcterms:modified xsi:type="dcterms:W3CDTF">2023-11-13T04:56:00Z</dcterms:modified>
</cp:coreProperties>
</file>